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4E5411D" w:rsidR="005E00CB" w:rsidRDefault="002C58D2" w:rsidP="5E0639F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+</w:t>
      </w:r>
      <w:r w:rsidR="17350FF2" w:rsidRPr="6CBD200C">
        <w:rPr>
          <w:b/>
          <w:bCs/>
          <w:sz w:val="28"/>
          <w:szCs w:val="28"/>
        </w:rPr>
        <w:t xml:space="preserve">Ranking </w:t>
      </w:r>
      <w:r w:rsidR="09952E13" w:rsidRPr="6CBD200C">
        <w:rPr>
          <w:b/>
          <w:bCs/>
          <w:sz w:val="28"/>
          <w:szCs w:val="28"/>
        </w:rPr>
        <w:t xml:space="preserve">Committee </w:t>
      </w:r>
      <w:r w:rsidR="545F26CC" w:rsidRPr="6CBD200C">
        <w:rPr>
          <w:b/>
          <w:bCs/>
          <w:sz w:val="28"/>
          <w:szCs w:val="28"/>
        </w:rPr>
        <w:t xml:space="preserve">Final </w:t>
      </w:r>
      <w:r w:rsidR="09952E13" w:rsidRPr="6CBD200C">
        <w:rPr>
          <w:b/>
          <w:bCs/>
          <w:sz w:val="28"/>
          <w:szCs w:val="28"/>
        </w:rPr>
        <w:t>Project Ranking</w:t>
      </w:r>
      <w:r w:rsidR="17350FF2" w:rsidRPr="6CBD200C">
        <w:rPr>
          <w:b/>
          <w:bCs/>
          <w:sz w:val="28"/>
          <w:szCs w:val="28"/>
        </w:rPr>
        <w:t>:</w:t>
      </w:r>
      <w:r w:rsidR="294CEFCA" w:rsidRPr="6CBD200C">
        <w:rPr>
          <w:b/>
          <w:bCs/>
          <w:sz w:val="28"/>
          <w:szCs w:val="28"/>
        </w:rPr>
        <w:t xml:space="preserve"> (For 2026 NOFO only)</w:t>
      </w:r>
    </w:p>
    <w:p w14:paraId="4E2C727B" w14:textId="30930190" w:rsidR="5E0639FC" w:rsidRDefault="5E0639FC" w:rsidP="5E0639FC">
      <w:pPr>
        <w:rPr>
          <w:b/>
          <w:bCs/>
        </w:rPr>
      </w:pPr>
    </w:p>
    <w:p w14:paraId="74C0665A" w14:textId="37BA24EB" w:rsidR="56BDC606" w:rsidRDefault="56BDC606">
      <w:r w:rsidRPr="5E0639FC">
        <w:rPr>
          <w:b/>
          <w:bCs/>
        </w:rPr>
        <w:t>Tier 1:</w:t>
      </w:r>
    </w:p>
    <w:p w14:paraId="3099A941" w14:textId="1BB4C577" w:rsidR="28CF7F51" w:rsidRDefault="17350FF2" w:rsidP="5E0639FC">
      <w:pPr>
        <w:pStyle w:val="ListParagraph"/>
        <w:numPr>
          <w:ilvl w:val="0"/>
          <w:numId w:val="2"/>
        </w:numPr>
      </w:pPr>
      <w:r>
        <w:t>CLHC HMIS</w:t>
      </w:r>
      <w:r w:rsidR="46CC6A37">
        <w:t>:</w:t>
      </w:r>
      <w:r>
        <w:t xml:space="preserve">  (67,386)</w:t>
      </w:r>
      <w:r w:rsidR="00C32171">
        <w:t xml:space="preserve"> – accepted </w:t>
      </w:r>
      <w:r w:rsidR="00EE4FFD">
        <w:t xml:space="preserve"> - renewal project</w:t>
      </w:r>
    </w:p>
    <w:p w14:paraId="1F5C778D" w14:textId="03E5A342" w:rsidR="28CF7F51" w:rsidRDefault="17350FF2" w:rsidP="5E0639FC">
      <w:pPr>
        <w:pStyle w:val="ListParagraph"/>
        <w:numPr>
          <w:ilvl w:val="0"/>
          <w:numId w:val="2"/>
        </w:numPr>
      </w:pPr>
      <w:r>
        <w:t xml:space="preserve">HH – TH:  </w:t>
      </w:r>
      <w:r w:rsidR="292FA8E2">
        <w:t xml:space="preserve"> (137,313) </w:t>
      </w:r>
      <w:r w:rsidR="002C7D09">
        <w:t>–</w:t>
      </w:r>
      <w:r w:rsidR="00C32171">
        <w:t xml:space="preserve"> </w:t>
      </w:r>
      <w:r w:rsidR="002C7D09">
        <w:t xml:space="preserve">accepted </w:t>
      </w:r>
      <w:r w:rsidR="00EE4FFD">
        <w:t xml:space="preserve"> - renewal project</w:t>
      </w:r>
    </w:p>
    <w:p w14:paraId="6209A020" w14:textId="67FBDD37" w:rsidR="208ECD8A" w:rsidRDefault="2DC375D6" w:rsidP="5E0639FC">
      <w:pPr>
        <w:pStyle w:val="ListParagraph"/>
        <w:numPr>
          <w:ilvl w:val="0"/>
          <w:numId w:val="2"/>
        </w:numPr>
      </w:pPr>
      <w:r>
        <w:t xml:space="preserve">VOA-- PH: </w:t>
      </w:r>
      <w:r w:rsidR="538B938C">
        <w:t xml:space="preserve"> (</w:t>
      </w:r>
      <w:r w:rsidR="112E53F6">
        <w:t>159,272)</w:t>
      </w:r>
      <w:r w:rsidR="002C7D09">
        <w:t xml:space="preserve"> – accepted </w:t>
      </w:r>
      <w:r w:rsidR="00EE4FFD">
        <w:t xml:space="preserve"> - renewal project</w:t>
      </w:r>
    </w:p>
    <w:p w14:paraId="2F2F8AD6" w14:textId="49A8FC8E" w:rsidR="7BE3B233" w:rsidRDefault="7BE3B233" w:rsidP="5E0639FC">
      <w:pPr>
        <w:pStyle w:val="ListParagraph"/>
        <w:numPr>
          <w:ilvl w:val="0"/>
          <w:numId w:val="2"/>
        </w:numPr>
      </w:pPr>
      <w:r>
        <w:t>VOA RRH</w:t>
      </w:r>
      <w:r w:rsidR="3E83BEDB">
        <w:t>: (73,492)</w:t>
      </w:r>
      <w:r w:rsidR="002C7D09">
        <w:t xml:space="preserve"> – accepted </w:t>
      </w:r>
      <w:r w:rsidR="00EE4FFD">
        <w:t xml:space="preserve"> - renewal project</w:t>
      </w:r>
    </w:p>
    <w:p w14:paraId="074EA1D1" w14:textId="3ACC09DE" w:rsidR="0B961EE5" w:rsidRDefault="0B961EE5">
      <w:r>
        <w:t>_____________________________</w:t>
      </w:r>
    </w:p>
    <w:p w14:paraId="3E307FCE" w14:textId="26C3E2BC" w:rsidR="4773F725" w:rsidRDefault="4773F725">
      <w:r w:rsidRPr="5E0639FC">
        <w:rPr>
          <w:b/>
          <w:bCs/>
        </w:rPr>
        <w:t>Tier 2:</w:t>
      </w:r>
    </w:p>
    <w:p w14:paraId="686190D3" w14:textId="5F0B6C9A" w:rsidR="7CB9C4FE" w:rsidRDefault="7CB9C4FE" w:rsidP="5E0639FC">
      <w:pPr>
        <w:pStyle w:val="ListParagraph"/>
        <w:ind w:left="0"/>
      </w:pPr>
      <w:r>
        <w:t>4) Cont. (VOA RRH</w:t>
      </w:r>
      <w:r w:rsidR="384EACC6">
        <w:t xml:space="preserve"> – Renewal-</w:t>
      </w:r>
      <w:r>
        <w:t xml:space="preserve"> 86,039)</w:t>
      </w:r>
      <w:r w:rsidR="00EE4FFD">
        <w:t xml:space="preserve"> accepted – renewal project </w:t>
      </w:r>
    </w:p>
    <w:p w14:paraId="7365F0CC" w14:textId="0F9A53C4" w:rsidR="7CB9C4FE" w:rsidRDefault="1B721B15" w:rsidP="5E0639FC">
      <w:r>
        <w:t xml:space="preserve">5) </w:t>
      </w:r>
      <w:r w:rsidR="2FE5523A">
        <w:t>CLHC – TH –  (205,60</w:t>
      </w:r>
      <w:r w:rsidR="5164BF60">
        <w:t>3</w:t>
      </w:r>
      <w:r w:rsidR="2FE5523A">
        <w:t>)</w:t>
      </w:r>
      <w:r w:rsidR="68956FF8">
        <w:t xml:space="preserve"> - New Transition Project</w:t>
      </w:r>
      <w:r w:rsidR="00EE4FFD">
        <w:t xml:space="preserve"> </w:t>
      </w:r>
      <w:r w:rsidR="00A02284">
        <w:t xml:space="preserve">– accepted – new project </w:t>
      </w:r>
      <w:r w:rsidR="00483B03">
        <w:t xml:space="preserve">– reallocated from PSH </w:t>
      </w:r>
      <w:r w:rsidR="00FC7C81">
        <w:t xml:space="preserve">project </w:t>
      </w:r>
    </w:p>
    <w:p w14:paraId="7F37EA49" w14:textId="2DF94AF1" w:rsidR="4179D432" w:rsidRDefault="4179D432" w:rsidP="5E0639FC">
      <w:r>
        <w:t xml:space="preserve">6) </w:t>
      </w:r>
      <w:r w:rsidR="59D6ABE9">
        <w:t>Coordinated Entry SSO - (35,000)</w:t>
      </w:r>
      <w:r w:rsidR="02149411">
        <w:t xml:space="preserve"> **Bonus Project</w:t>
      </w:r>
      <w:r w:rsidR="00A02284">
        <w:t xml:space="preserve"> – accepted – new project </w:t>
      </w:r>
    </w:p>
    <w:p w14:paraId="53A103ED" w14:textId="0A221FEE" w:rsidR="4179D432" w:rsidRDefault="4179D432" w:rsidP="5E0639FC">
      <w:r>
        <w:t xml:space="preserve">7) </w:t>
      </w:r>
      <w:r w:rsidR="4FA2A0BB">
        <w:t>HH Expansion SSO - (50,000)</w:t>
      </w:r>
      <w:r w:rsidR="1A22A1E6">
        <w:t xml:space="preserve"> **Bonus Project </w:t>
      </w:r>
      <w:r w:rsidR="00A02284">
        <w:t xml:space="preserve"> - accepted – new project </w:t>
      </w:r>
    </w:p>
    <w:p w14:paraId="1D6A4ED7" w14:textId="4365D286" w:rsidR="5E0639FC" w:rsidRDefault="5E0639FC"/>
    <w:p w14:paraId="79F5009F" w14:textId="0D66F22D" w:rsidR="5E0639FC" w:rsidRDefault="5E0639FC" w:rsidP="5E0639FC">
      <w:pPr>
        <w:rPr>
          <w:b/>
          <w:bCs/>
        </w:rPr>
      </w:pPr>
    </w:p>
    <w:p w14:paraId="506EA415" w14:textId="47BFDF60" w:rsidR="5E0639FC" w:rsidRDefault="5E0639FC" w:rsidP="5E0639FC">
      <w:pPr>
        <w:rPr>
          <w:b/>
          <w:bCs/>
        </w:rPr>
      </w:pPr>
    </w:p>
    <w:p w14:paraId="79241781" w14:textId="60FFBABD" w:rsidR="5E0639FC" w:rsidRDefault="5E0639FC"/>
    <w:p w14:paraId="5D42C6A6" w14:textId="37620B89" w:rsidR="5E0639FC" w:rsidRDefault="5E0639FC"/>
    <w:p w14:paraId="6E16E228" w14:textId="7BB98306" w:rsidR="5E0639FC" w:rsidRDefault="5E0639FC"/>
    <w:p w14:paraId="0C4A4FC1" w14:textId="4097D642" w:rsidR="5E0639FC" w:rsidRDefault="5E0639FC"/>
    <w:sectPr w:rsidR="5E063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5AA67"/>
    <w:multiLevelType w:val="hybridMultilevel"/>
    <w:tmpl w:val="46D253BC"/>
    <w:lvl w:ilvl="0" w:tplc="DCB257F2">
      <w:start w:val="1"/>
      <w:numFmt w:val="decimal"/>
      <w:lvlText w:val="%1)"/>
      <w:lvlJc w:val="left"/>
      <w:pPr>
        <w:ind w:left="360" w:hanging="360"/>
      </w:pPr>
    </w:lvl>
    <w:lvl w:ilvl="1" w:tplc="42448E54">
      <w:start w:val="1"/>
      <w:numFmt w:val="lowerLetter"/>
      <w:lvlText w:val="%2."/>
      <w:lvlJc w:val="left"/>
      <w:pPr>
        <w:ind w:left="1080" w:hanging="360"/>
      </w:pPr>
    </w:lvl>
    <w:lvl w:ilvl="2" w:tplc="A5A6828C">
      <w:start w:val="1"/>
      <w:numFmt w:val="lowerRoman"/>
      <w:lvlText w:val="%3."/>
      <w:lvlJc w:val="right"/>
      <w:pPr>
        <w:ind w:left="1800" w:hanging="180"/>
      </w:pPr>
    </w:lvl>
    <w:lvl w:ilvl="3" w:tplc="A88EBC76">
      <w:start w:val="1"/>
      <w:numFmt w:val="decimal"/>
      <w:lvlText w:val="%4."/>
      <w:lvlJc w:val="left"/>
      <w:pPr>
        <w:ind w:left="2520" w:hanging="360"/>
      </w:pPr>
    </w:lvl>
    <w:lvl w:ilvl="4" w:tplc="9B1CE8E6">
      <w:start w:val="1"/>
      <w:numFmt w:val="lowerLetter"/>
      <w:lvlText w:val="%5."/>
      <w:lvlJc w:val="left"/>
      <w:pPr>
        <w:ind w:left="3240" w:hanging="360"/>
      </w:pPr>
    </w:lvl>
    <w:lvl w:ilvl="5" w:tplc="723E5704">
      <w:start w:val="1"/>
      <w:numFmt w:val="lowerRoman"/>
      <w:lvlText w:val="%6."/>
      <w:lvlJc w:val="right"/>
      <w:pPr>
        <w:ind w:left="3960" w:hanging="180"/>
      </w:pPr>
    </w:lvl>
    <w:lvl w:ilvl="6" w:tplc="B58A0298">
      <w:start w:val="1"/>
      <w:numFmt w:val="decimal"/>
      <w:lvlText w:val="%7."/>
      <w:lvlJc w:val="left"/>
      <w:pPr>
        <w:ind w:left="4680" w:hanging="360"/>
      </w:pPr>
    </w:lvl>
    <w:lvl w:ilvl="7" w:tplc="F3824DDA">
      <w:start w:val="1"/>
      <w:numFmt w:val="lowerLetter"/>
      <w:lvlText w:val="%8."/>
      <w:lvlJc w:val="left"/>
      <w:pPr>
        <w:ind w:left="5400" w:hanging="360"/>
      </w:pPr>
    </w:lvl>
    <w:lvl w:ilvl="8" w:tplc="13888A02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8762E6"/>
    <w:multiLevelType w:val="hybridMultilevel"/>
    <w:tmpl w:val="C49ABF20"/>
    <w:lvl w:ilvl="0" w:tplc="AED23D00">
      <w:start w:val="1"/>
      <w:numFmt w:val="decimal"/>
      <w:lvlText w:val="%1)"/>
      <w:lvlJc w:val="left"/>
      <w:pPr>
        <w:ind w:left="720" w:hanging="360"/>
      </w:pPr>
    </w:lvl>
    <w:lvl w:ilvl="1" w:tplc="91584C20">
      <w:start w:val="1"/>
      <w:numFmt w:val="lowerLetter"/>
      <w:lvlText w:val="%2."/>
      <w:lvlJc w:val="left"/>
      <w:pPr>
        <w:ind w:left="1440" w:hanging="360"/>
      </w:pPr>
    </w:lvl>
    <w:lvl w:ilvl="2" w:tplc="CA1AC42E">
      <w:start w:val="1"/>
      <w:numFmt w:val="lowerRoman"/>
      <w:lvlText w:val="%3."/>
      <w:lvlJc w:val="right"/>
      <w:pPr>
        <w:ind w:left="2160" w:hanging="180"/>
      </w:pPr>
    </w:lvl>
    <w:lvl w:ilvl="3" w:tplc="AE5C6E46">
      <w:start w:val="1"/>
      <w:numFmt w:val="decimal"/>
      <w:lvlText w:val="%4."/>
      <w:lvlJc w:val="left"/>
      <w:pPr>
        <w:ind w:left="2880" w:hanging="360"/>
      </w:pPr>
    </w:lvl>
    <w:lvl w:ilvl="4" w:tplc="F930716E">
      <w:start w:val="1"/>
      <w:numFmt w:val="lowerLetter"/>
      <w:lvlText w:val="%5."/>
      <w:lvlJc w:val="left"/>
      <w:pPr>
        <w:ind w:left="3600" w:hanging="360"/>
      </w:pPr>
    </w:lvl>
    <w:lvl w:ilvl="5" w:tplc="29B6968E">
      <w:start w:val="1"/>
      <w:numFmt w:val="lowerRoman"/>
      <w:lvlText w:val="%6."/>
      <w:lvlJc w:val="right"/>
      <w:pPr>
        <w:ind w:left="4320" w:hanging="180"/>
      </w:pPr>
    </w:lvl>
    <w:lvl w:ilvl="6" w:tplc="3CF84AD2">
      <w:start w:val="1"/>
      <w:numFmt w:val="decimal"/>
      <w:lvlText w:val="%7."/>
      <w:lvlJc w:val="left"/>
      <w:pPr>
        <w:ind w:left="5040" w:hanging="360"/>
      </w:pPr>
    </w:lvl>
    <w:lvl w:ilvl="7" w:tplc="F0D024BC">
      <w:start w:val="1"/>
      <w:numFmt w:val="lowerLetter"/>
      <w:lvlText w:val="%8."/>
      <w:lvlJc w:val="left"/>
      <w:pPr>
        <w:ind w:left="5760" w:hanging="360"/>
      </w:pPr>
    </w:lvl>
    <w:lvl w:ilvl="8" w:tplc="A224B9A6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992097">
    <w:abstractNumId w:val="1"/>
  </w:num>
  <w:num w:numId="2" w16cid:durableId="199938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ADDC01"/>
    <w:rsid w:val="002C58D2"/>
    <w:rsid w:val="002C7D09"/>
    <w:rsid w:val="003A692C"/>
    <w:rsid w:val="003C1297"/>
    <w:rsid w:val="00483B03"/>
    <w:rsid w:val="005E00CB"/>
    <w:rsid w:val="0082149B"/>
    <w:rsid w:val="00A02284"/>
    <w:rsid w:val="00C32171"/>
    <w:rsid w:val="00C45353"/>
    <w:rsid w:val="00EE4FFD"/>
    <w:rsid w:val="00FC7C81"/>
    <w:rsid w:val="01DA2BB3"/>
    <w:rsid w:val="02149411"/>
    <w:rsid w:val="037C9383"/>
    <w:rsid w:val="05281832"/>
    <w:rsid w:val="0871AF9A"/>
    <w:rsid w:val="09952E13"/>
    <w:rsid w:val="0B961EE5"/>
    <w:rsid w:val="0D3860BA"/>
    <w:rsid w:val="0D778ED4"/>
    <w:rsid w:val="0EADDC01"/>
    <w:rsid w:val="102685FF"/>
    <w:rsid w:val="112E53F6"/>
    <w:rsid w:val="116803D2"/>
    <w:rsid w:val="15E854DC"/>
    <w:rsid w:val="16A03040"/>
    <w:rsid w:val="16D3072D"/>
    <w:rsid w:val="17350FF2"/>
    <w:rsid w:val="18FD492C"/>
    <w:rsid w:val="1A22A1E6"/>
    <w:rsid w:val="1B721B15"/>
    <w:rsid w:val="1E84BBB6"/>
    <w:rsid w:val="208ECD8A"/>
    <w:rsid w:val="22F97EC4"/>
    <w:rsid w:val="234D5CF4"/>
    <w:rsid w:val="276889C8"/>
    <w:rsid w:val="28CF7F51"/>
    <w:rsid w:val="292FA8E2"/>
    <w:rsid w:val="294CEFCA"/>
    <w:rsid w:val="2CCC769D"/>
    <w:rsid w:val="2D56355F"/>
    <w:rsid w:val="2DC375D6"/>
    <w:rsid w:val="2DCBED76"/>
    <w:rsid w:val="2FE5523A"/>
    <w:rsid w:val="31231B04"/>
    <w:rsid w:val="34CBA3A2"/>
    <w:rsid w:val="384EACC6"/>
    <w:rsid w:val="39449A61"/>
    <w:rsid w:val="39B409DB"/>
    <w:rsid w:val="3BF470FC"/>
    <w:rsid w:val="3E83BEDB"/>
    <w:rsid w:val="3E93C809"/>
    <w:rsid w:val="41212F5F"/>
    <w:rsid w:val="41666A37"/>
    <w:rsid w:val="4179D432"/>
    <w:rsid w:val="42618EE3"/>
    <w:rsid w:val="4532E80D"/>
    <w:rsid w:val="45FAC13C"/>
    <w:rsid w:val="46CC6A37"/>
    <w:rsid w:val="46F1A8AE"/>
    <w:rsid w:val="4773F725"/>
    <w:rsid w:val="49F24036"/>
    <w:rsid w:val="4F64FDEA"/>
    <w:rsid w:val="4FA2A0BB"/>
    <w:rsid w:val="5156A9C7"/>
    <w:rsid w:val="5164BF60"/>
    <w:rsid w:val="526B69A2"/>
    <w:rsid w:val="538B938C"/>
    <w:rsid w:val="545F26CC"/>
    <w:rsid w:val="56BDC606"/>
    <w:rsid w:val="57C4B9E1"/>
    <w:rsid w:val="582CDD51"/>
    <w:rsid w:val="59D6ABE9"/>
    <w:rsid w:val="5B1F21FA"/>
    <w:rsid w:val="5E0639FC"/>
    <w:rsid w:val="618FFEF0"/>
    <w:rsid w:val="61935C97"/>
    <w:rsid w:val="61DEC5EB"/>
    <w:rsid w:val="634954AC"/>
    <w:rsid w:val="6643FA6E"/>
    <w:rsid w:val="68697050"/>
    <w:rsid w:val="68956FF8"/>
    <w:rsid w:val="696CAFF5"/>
    <w:rsid w:val="6A371CE6"/>
    <w:rsid w:val="6B232D9A"/>
    <w:rsid w:val="6BD0964A"/>
    <w:rsid w:val="6CBD200C"/>
    <w:rsid w:val="6FBD674F"/>
    <w:rsid w:val="76F64A05"/>
    <w:rsid w:val="7812C2D0"/>
    <w:rsid w:val="7A11887B"/>
    <w:rsid w:val="7B53DB7D"/>
    <w:rsid w:val="7BE3B233"/>
    <w:rsid w:val="7CAC91DE"/>
    <w:rsid w:val="7CB9C4FE"/>
    <w:rsid w:val="7CCACA1A"/>
    <w:rsid w:val="7CFF5653"/>
    <w:rsid w:val="7F60B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311F"/>
  <w15:chartTrackingRefBased/>
  <w15:docId w15:val="{CAF1A1CD-4503-4832-B55B-68BB1B5C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E063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541</Characters>
  <Application>Microsoft Office Word</Application>
  <DocSecurity>0</DocSecurity>
  <Lines>31</Lines>
  <Paragraphs>22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Bobbye Roberts</dc:creator>
  <cp:keywords/>
  <dc:description/>
  <cp:lastModifiedBy>Kitty Wynn</cp:lastModifiedBy>
  <cp:revision>9</cp:revision>
  <dcterms:created xsi:type="dcterms:W3CDTF">2026-09-17T18:24:00Z</dcterms:created>
  <dcterms:modified xsi:type="dcterms:W3CDTF">2026-09-30T17:19:00Z</dcterms:modified>
</cp:coreProperties>
</file>